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31"/>
      </w:tblGrid>
      <w:tr w:rsidR="00576960" w:rsidRPr="004F7215" w:rsidTr="00576960">
        <w:tc>
          <w:tcPr>
            <w:tcW w:w="1242" w:type="dxa"/>
          </w:tcPr>
          <w:p w:rsidR="00576960" w:rsidRDefault="00576960" w:rsidP="003879C3">
            <w:pPr>
              <w:rPr>
                <w:b/>
                <w:lang w:val="hr-HR"/>
              </w:rPr>
            </w:pPr>
            <w:r w:rsidRPr="00F61FAF">
              <w:rPr>
                <w:b/>
                <w:noProof/>
                <w:lang w:val="hr-HR" w:eastAsia="hr-HR"/>
              </w:rPr>
              <w:drawing>
                <wp:inline distT="0" distB="0" distL="0" distR="0">
                  <wp:extent cx="626583" cy="906448"/>
                  <wp:effectExtent l="19050" t="0" r="2067" b="0"/>
                  <wp:docPr id="4" name="Picture 1780578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01443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63" cy="92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576960" w:rsidRPr="002F1796" w:rsidRDefault="00576960" w:rsidP="003879C3">
            <w:pPr>
              <w:rPr>
                <w:b/>
                <w:lang w:val="hr-HR"/>
              </w:rPr>
            </w:pPr>
          </w:p>
          <w:p w:rsidR="00576960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>ZAHTJEV ZA OSTVAR</w:t>
            </w:r>
            <w:r>
              <w:rPr>
                <w:b/>
                <w:sz w:val="28"/>
                <w:szCs w:val="28"/>
                <w:lang w:val="hr-HR"/>
              </w:rPr>
              <w:t>IVA</w:t>
            </w:r>
            <w:r w:rsidRPr="002F1796">
              <w:rPr>
                <w:b/>
                <w:sz w:val="28"/>
                <w:szCs w:val="28"/>
                <w:lang w:val="hr-HR"/>
              </w:rPr>
              <w:t xml:space="preserve">NJE UVIDA I KORIŠTENJA </w:t>
            </w:r>
          </w:p>
          <w:p w:rsidR="00576960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 xml:space="preserve">MUZEJSKE GRAĐE I MUZEJSKE DOKUMENTACIJE </w:t>
            </w:r>
          </w:p>
          <w:p w:rsidR="00576960" w:rsidRPr="002F1796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>U MUZEJU GRADA ZAGREBA</w:t>
            </w:r>
          </w:p>
          <w:p w:rsidR="00576960" w:rsidRDefault="00576960" w:rsidP="003879C3">
            <w:pPr>
              <w:rPr>
                <w:b/>
                <w:lang w:val="hr-HR"/>
              </w:rPr>
            </w:pPr>
          </w:p>
        </w:tc>
      </w:tr>
    </w:tbl>
    <w:p w:rsidR="00B6510A" w:rsidRPr="002F1796" w:rsidRDefault="00B6510A" w:rsidP="00B6510A">
      <w:pPr>
        <w:tabs>
          <w:tab w:val="left" w:pos="9180"/>
        </w:tabs>
        <w:ind w:right="-108"/>
        <w:rPr>
          <w:lang w:val="hr-HR"/>
        </w:rPr>
      </w:pPr>
      <w:r w:rsidRPr="002F1796">
        <w:rPr>
          <w:lang w:val="hr-HR"/>
        </w:rPr>
        <w:t>PODACI O PODNOSITELJU ZAHTJEVA:</w:t>
      </w:r>
    </w:p>
    <w:p w:rsidR="00456410" w:rsidRPr="002F1796" w:rsidRDefault="00456410">
      <w:pPr>
        <w:rPr>
          <w:sz w:val="12"/>
          <w:szCs w:val="12"/>
          <w:lang w:val="hr-HR"/>
        </w:rPr>
      </w:pPr>
    </w:p>
    <w:tbl>
      <w:tblPr>
        <w:tblW w:w="9889" w:type="dxa"/>
        <w:tblLook w:val="0000"/>
      </w:tblPr>
      <w:tblGrid>
        <w:gridCol w:w="1809"/>
        <w:gridCol w:w="8080"/>
      </w:tblGrid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t xml:space="preserve">Ime i prezime: 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:rsidR="00456410" w:rsidRPr="002F1796" w:rsidRDefault="00242454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0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Zanimanje: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1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Institucija: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2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Adresa:    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3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456410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>Email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4"/>
          </w:p>
        </w:tc>
      </w:tr>
      <w:tr w:rsidR="00891BCB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891BCB" w:rsidRPr="002F1796" w:rsidRDefault="00B6510A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Telefon:   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BCB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1BCB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456410" w:rsidRPr="002F1796" w:rsidRDefault="00456410" w:rsidP="008258CB">
      <w:pPr>
        <w:ind w:right="-368"/>
        <w:rPr>
          <w:lang w:val="hr-HR"/>
        </w:rPr>
      </w:pPr>
    </w:p>
    <w:p w:rsidR="00456410" w:rsidRPr="002F1796" w:rsidRDefault="00B6510A" w:rsidP="008258CB">
      <w:pPr>
        <w:ind w:right="-368"/>
        <w:rPr>
          <w:lang w:val="hr-HR"/>
        </w:rPr>
      </w:pPr>
      <w:r w:rsidRPr="002F1796">
        <w:rPr>
          <w:lang w:val="hr-HR"/>
        </w:rPr>
        <w:t>SVRHA KORIŠTENJA:</w:t>
      </w:r>
    </w:p>
    <w:tbl>
      <w:tblPr>
        <w:tblW w:w="9889" w:type="dxa"/>
        <w:tblLook w:val="0000"/>
      </w:tblPr>
      <w:tblGrid>
        <w:gridCol w:w="9889"/>
      </w:tblGrid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E726BF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456410" w:rsidRPr="002F1796" w:rsidRDefault="00456410" w:rsidP="008258CB">
      <w:pPr>
        <w:ind w:right="-368"/>
        <w:rPr>
          <w:sz w:val="20"/>
          <w:szCs w:val="20"/>
          <w:lang w:val="hr-HR"/>
        </w:rPr>
      </w:pPr>
    </w:p>
    <w:p w:rsidR="00011214" w:rsidRPr="002F1796" w:rsidRDefault="00011214" w:rsidP="008258CB">
      <w:pPr>
        <w:ind w:right="-368"/>
        <w:rPr>
          <w:lang w:val="hr-HR"/>
        </w:rPr>
      </w:pPr>
      <w:r w:rsidRPr="002F1796">
        <w:rPr>
          <w:lang w:val="hr-HR"/>
        </w:rPr>
        <w:t>SPECIFIKACIJA USLUGE</w:t>
      </w:r>
      <w:r w:rsidR="00EB5ADE" w:rsidRPr="002F1796">
        <w:rPr>
          <w:lang w:val="hr-HR"/>
        </w:rPr>
        <w:t xml:space="preserve"> (upisati inventarnu oznaku):</w:t>
      </w:r>
      <w:r w:rsidRPr="002F1796">
        <w:rPr>
          <w:lang w:val="hr-HR"/>
        </w:rPr>
        <w:t xml:space="preserve"> </w:t>
      </w:r>
      <w:r w:rsidRPr="002F1796">
        <w:rPr>
          <w:lang w:val="hr-HR"/>
        </w:rPr>
        <w:br/>
        <w:t xml:space="preserve">Molim da mi se izradi digitalna presnimka </w:t>
      </w:r>
      <w:r w:rsidR="00EB5ADE" w:rsidRPr="002F1796">
        <w:rPr>
          <w:lang w:val="hr-HR"/>
        </w:rPr>
        <w:t xml:space="preserve">muzejske </w:t>
      </w:r>
      <w:r w:rsidRPr="002F1796">
        <w:rPr>
          <w:lang w:val="hr-HR"/>
        </w:rPr>
        <w:t>građe / dokumentacije</w:t>
      </w:r>
      <w:r w:rsidR="00101F3B" w:rsidRPr="002F1796">
        <w:rPr>
          <w:lang w:val="hr-HR"/>
        </w:rPr>
        <w:t xml:space="preserve"> </w:t>
      </w:r>
    </w:p>
    <w:tbl>
      <w:tblPr>
        <w:tblW w:w="9889" w:type="dxa"/>
        <w:tblLook w:val="0000"/>
      </w:tblPr>
      <w:tblGrid>
        <w:gridCol w:w="9889"/>
      </w:tblGrid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E726BF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242454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E726BF" w:rsidRPr="002F1796" w:rsidRDefault="00E726BF" w:rsidP="008258CB">
      <w:pPr>
        <w:ind w:right="-368"/>
        <w:rPr>
          <w:sz w:val="12"/>
          <w:szCs w:val="12"/>
          <w:lang w:val="hr-HR"/>
        </w:rPr>
      </w:pPr>
    </w:p>
    <w:p w:rsidR="00101F3B" w:rsidRPr="002F1796" w:rsidRDefault="006C5FBC" w:rsidP="008258CB">
      <w:pPr>
        <w:ind w:right="-368"/>
        <w:rPr>
          <w:lang w:val="hr-HR"/>
        </w:rPr>
      </w:pPr>
      <w:r w:rsidRPr="002F1796">
        <w:rPr>
          <w:lang w:val="hr-HR"/>
        </w:rPr>
        <w:t>iz zbirke</w:t>
      </w:r>
      <w:r w:rsidR="00E7439B">
        <w:rPr>
          <w:lang w:val="hr-HR"/>
        </w:rPr>
        <w:t xml:space="preserve"> / dokumentacijskog fonda</w:t>
      </w:r>
      <w:r w:rsidRPr="002F1796">
        <w:rPr>
          <w:lang w:val="hr-HR"/>
        </w:rPr>
        <w:t>:</w: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000"/>
      </w:tblPr>
      <w:tblGrid>
        <w:gridCol w:w="252"/>
        <w:gridCol w:w="4762"/>
        <w:gridCol w:w="251"/>
        <w:gridCol w:w="4624"/>
      </w:tblGrid>
      <w:tr w:rsidR="005C341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1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5C341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fotografija zagrebačkih vizura </w:t>
            </w:r>
          </w:p>
          <w:p w:rsidR="005C341D" w:rsidRPr="002F1796" w:rsidRDefault="005C341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F8276D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  <w:lang w:val="hr-HR"/>
              </w:rPr>
              <w:t>Zbirka Đure Slaka</w:t>
            </w:r>
          </w:p>
        </w:tc>
      </w:tr>
      <w:tr w:rsidR="005C341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1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5C341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razglednica </w:t>
            </w:r>
          </w:p>
          <w:p w:rsidR="005C341D" w:rsidRPr="002F1796" w:rsidRDefault="005C341D" w:rsidP="002F1796">
            <w:pPr>
              <w:pStyle w:val="ListParagraph"/>
              <w:ind w:left="0" w:right="-368"/>
              <w:rPr>
                <w:sz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F8276D" w:rsidP="002F1796">
            <w:pPr>
              <w:pStyle w:val="ListParagraph"/>
              <w:ind w:left="0" w:right="-368"/>
              <w:rPr>
                <w:sz w:val="22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</w:rPr>
              <w:t>Zbirka Borba</w:t>
            </w:r>
          </w:p>
        </w:tc>
      </w:tr>
      <w:tr w:rsidR="005C341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1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5C341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atelierske fotografije  </w:t>
            </w:r>
          </w:p>
          <w:p w:rsidR="005C341D" w:rsidRPr="002F1796" w:rsidRDefault="005C341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F8276D" w:rsidP="002F1796">
            <w:pPr>
              <w:pStyle w:val="ListParagraph"/>
              <w:ind w:left="0" w:right="-368"/>
              <w:rPr>
                <w:sz w:val="22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</w:rPr>
              <w:t>Zbirka Šime Radovčića</w:t>
            </w:r>
          </w:p>
        </w:tc>
      </w:tr>
      <w:tr w:rsidR="00F8276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fotografija zagrebačkih događanja </w:t>
            </w:r>
          </w:p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  <w:lang w:val="hr-HR"/>
              </w:rPr>
              <w:t>Zbirka Marije Braut</w:t>
            </w:r>
          </w:p>
        </w:tc>
      </w:tr>
      <w:tr w:rsidR="00F8276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fotografija ličnosti i društva  </w:t>
            </w:r>
          </w:p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  <w:lang w:val="hr-HR"/>
              </w:rPr>
              <w:t>Zbirka Vladimira Horvata</w:t>
            </w:r>
          </w:p>
        </w:tc>
      </w:tr>
      <w:tr w:rsidR="00F8276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fotografske opreme i pribora </w:t>
            </w:r>
          </w:p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t>Zbirka Zagrebačkih fotoreportera</w:t>
            </w:r>
          </w:p>
        </w:tc>
      </w:tr>
      <w:tr w:rsidR="00E7439B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B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242454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</w:rPr>
              <w:instrText xml:space="preserve"> FORMTEXT </w:instrText>
            </w:r>
            <w:r w:rsidRPr="002F1796">
              <w:rPr>
                <w:sz w:val="22"/>
              </w:rPr>
            </w:r>
            <w:r w:rsidRPr="002F1796">
              <w:rPr>
                <w:sz w:val="22"/>
              </w:rPr>
              <w:fldChar w:fldCharType="separate"/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Pr="002F1796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242454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242454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</w:tr>
    </w:tbl>
    <w:p w:rsidR="00101F3B" w:rsidRPr="002F1796" w:rsidRDefault="00101F3B">
      <w:pPr>
        <w:rPr>
          <w:sz w:val="12"/>
          <w:szCs w:val="12"/>
          <w:lang w:val="hr-HR"/>
        </w:rPr>
      </w:pPr>
    </w:p>
    <w:p w:rsidR="007E2671" w:rsidRPr="002F1796" w:rsidRDefault="007E2671" w:rsidP="005B700C">
      <w:pPr>
        <w:ind w:right="-329"/>
        <w:jc w:val="both"/>
        <w:rPr>
          <w:lang w:val="hr-HR"/>
        </w:rPr>
      </w:pPr>
      <w:r w:rsidRPr="002F1796">
        <w:rPr>
          <w:lang w:val="hr-HR"/>
        </w:rPr>
        <w:t xml:space="preserve">1. </w:t>
      </w:r>
      <w:r w:rsidR="00C4618D" w:rsidRPr="002F1796">
        <w:rPr>
          <w:lang w:val="hr-HR"/>
        </w:rPr>
        <w:t xml:space="preserve">Ovime prihvaćam </w:t>
      </w:r>
      <w:r w:rsidR="00C4618D" w:rsidRPr="002F1796">
        <w:rPr>
          <w:b/>
          <w:i/>
          <w:lang w:val="hr-HR"/>
        </w:rPr>
        <w:t>Pravilnik o korištenju muzejske građe i dokumentacije i cjenik usluga</w:t>
      </w:r>
      <w:r w:rsidR="00C4618D" w:rsidRPr="002F1796">
        <w:rPr>
          <w:lang w:val="hr-HR"/>
        </w:rPr>
        <w:t>,</w:t>
      </w:r>
      <w:r w:rsidR="00C4618D" w:rsidRPr="002F1796">
        <w:rPr>
          <w:i/>
          <w:lang w:val="hr-HR"/>
        </w:rPr>
        <w:t xml:space="preserve"> </w:t>
      </w:r>
      <w:r w:rsidR="00C4618D" w:rsidRPr="002F1796">
        <w:rPr>
          <w:lang w:val="hr-HR"/>
        </w:rPr>
        <w:t xml:space="preserve">te se obvezujem da ću </w:t>
      </w:r>
      <w:r w:rsidR="000B62C2" w:rsidRPr="002F1796">
        <w:rPr>
          <w:lang w:val="hr-HR"/>
        </w:rPr>
        <w:t>pre</w:t>
      </w:r>
      <w:r w:rsidR="00C4618D" w:rsidRPr="002F1796">
        <w:rPr>
          <w:lang w:val="hr-HR"/>
        </w:rPr>
        <w:t xml:space="preserve">snimku koristiti isključivo u navedenu i niti jednu drugu svrhu. </w:t>
      </w:r>
    </w:p>
    <w:p w:rsidR="00C4618D" w:rsidRPr="002F1796" w:rsidRDefault="007E2671" w:rsidP="005B700C">
      <w:pPr>
        <w:ind w:right="-329"/>
        <w:jc w:val="both"/>
        <w:rPr>
          <w:lang w:val="hr-HR"/>
        </w:rPr>
      </w:pPr>
      <w:r w:rsidRPr="002F1796">
        <w:rPr>
          <w:lang w:val="hr-HR"/>
        </w:rPr>
        <w:t xml:space="preserve">2. </w:t>
      </w:r>
      <w:r w:rsidR="00C730BF" w:rsidRPr="002F1796">
        <w:rPr>
          <w:b/>
          <w:lang w:val="hr-HR"/>
        </w:rPr>
        <w:t xml:space="preserve">Ovime dajem privolu </w:t>
      </w:r>
      <w:r w:rsidRPr="002F1796">
        <w:rPr>
          <w:b/>
          <w:lang w:val="hr-HR"/>
        </w:rPr>
        <w:t xml:space="preserve">Muzeju grada Zagreba </w:t>
      </w:r>
      <w:r w:rsidR="00C730BF" w:rsidRPr="002F1796">
        <w:rPr>
          <w:b/>
          <w:lang w:val="hr-HR"/>
        </w:rPr>
        <w:t>za korištenje mojih osobnih</w:t>
      </w:r>
      <w:r w:rsidRPr="002F1796">
        <w:rPr>
          <w:b/>
          <w:lang w:val="hr-HR"/>
        </w:rPr>
        <w:t>, gore navedenih</w:t>
      </w:r>
      <w:r w:rsidR="00C730BF" w:rsidRPr="002F1796">
        <w:rPr>
          <w:b/>
          <w:lang w:val="hr-HR"/>
        </w:rPr>
        <w:t xml:space="preserve"> podataka isključivo u svrhu realizacije ovog Zahtjeva, a u skladu s Općom uredbom o zaštiti </w:t>
      </w:r>
      <w:r w:rsidRPr="002F1796">
        <w:rPr>
          <w:b/>
          <w:lang w:val="hr-HR"/>
        </w:rPr>
        <w:t xml:space="preserve">osobnih </w:t>
      </w:r>
      <w:r w:rsidR="00C730BF" w:rsidRPr="002F1796">
        <w:rPr>
          <w:b/>
          <w:lang w:val="hr-HR"/>
        </w:rPr>
        <w:t>podataka.</w:t>
      </w:r>
    </w:p>
    <w:p w:rsidR="00C4618D" w:rsidRPr="002F1796" w:rsidRDefault="00C4618D" w:rsidP="00C4618D">
      <w:pPr>
        <w:tabs>
          <w:tab w:val="left" w:pos="9180"/>
        </w:tabs>
        <w:ind w:right="-108"/>
        <w:rPr>
          <w:sz w:val="16"/>
          <w:szCs w:val="16"/>
          <w:lang w:val="hr-HR"/>
        </w:rPr>
      </w:pPr>
    </w:p>
    <w:tbl>
      <w:tblPr>
        <w:tblW w:w="9464" w:type="dxa"/>
        <w:tblLook w:val="0000"/>
      </w:tblPr>
      <w:tblGrid>
        <w:gridCol w:w="1384"/>
        <w:gridCol w:w="1701"/>
        <w:gridCol w:w="2835"/>
        <w:gridCol w:w="3544"/>
      </w:tblGrid>
      <w:tr w:rsidR="00CC60AA" w:rsidRPr="002F1796" w:rsidTr="00CC60AA">
        <w:trPr>
          <w:trHeight w:hRule="exact" w:val="284"/>
        </w:trPr>
        <w:tc>
          <w:tcPr>
            <w:tcW w:w="1384" w:type="dxa"/>
            <w:tcBorders>
              <w:bottom w:val="single" w:sz="4" w:space="0" w:color="auto"/>
            </w:tcBorders>
            <w:vAlign w:val="bottom"/>
          </w:tcPr>
          <w:p w:rsidR="00CC60AA" w:rsidRPr="002F1796" w:rsidRDefault="00CC60AA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t>U Zagrebu,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C60AA" w:rsidRPr="002F1796" w:rsidRDefault="00242454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0AA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r w:rsidR="00CC60AA" w:rsidRPr="002F1796">
              <w:rPr>
                <w:lang w:val="hr-HR"/>
              </w:rPr>
              <w:t xml:space="preserve">    </w:t>
            </w:r>
          </w:p>
        </w:tc>
        <w:tc>
          <w:tcPr>
            <w:tcW w:w="2835" w:type="dxa"/>
          </w:tcPr>
          <w:p w:rsidR="00CC60AA" w:rsidRPr="002F1796" w:rsidRDefault="00CC60AA" w:rsidP="00337365">
            <w:pPr>
              <w:rPr>
                <w:lang w:val="hr-H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60AA" w:rsidRPr="002F1796" w:rsidRDefault="00242454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67A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r w:rsidR="002E367A" w:rsidRPr="002F1796">
              <w:rPr>
                <w:lang w:val="hr-HR"/>
              </w:rPr>
              <w:t xml:space="preserve">  </w:t>
            </w:r>
          </w:p>
        </w:tc>
      </w:tr>
    </w:tbl>
    <w:p w:rsidR="00BF023B" w:rsidRPr="002F1796" w:rsidRDefault="00CC60AA" w:rsidP="00C4618D">
      <w:pPr>
        <w:ind w:right="-108"/>
        <w:rPr>
          <w:lang w:val="hr-HR"/>
        </w:rPr>
      </w:pP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  <w:t xml:space="preserve">      </w:t>
      </w:r>
      <w:r w:rsidR="00520C30" w:rsidRPr="002F1796">
        <w:rPr>
          <w:lang w:val="hr-HR"/>
        </w:rPr>
        <w:t xml:space="preserve"> </w:t>
      </w:r>
      <w:r w:rsidRPr="002F1796">
        <w:rPr>
          <w:lang w:val="hr-HR"/>
        </w:rPr>
        <w:t>potpis podnositelja zahtjeva</w:t>
      </w:r>
    </w:p>
    <w:p w:rsidR="00402F88" w:rsidRPr="002F1796" w:rsidRDefault="00402F88" w:rsidP="00C4618D">
      <w:pPr>
        <w:tabs>
          <w:tab w:val="left" w:pos="9180"/>
        </w:tabs>
        <w:ind w:right="-108"/>
        <w:rPr>
          <w:sz w:val="8"/>
          <w:szCs w:val="8"/>
          <w:lang w:val="hr-HR"/>
        </w:rPr>
      </w:pPr>
    </w:p>
    <w:p w:rsidR="00C4618D" w:rsidRPr="002F1796" w:rsidRDefault="00C4618D" w:rsidP="008648A2">
      <w:pPr>
        <w:tabs>
          <w:tab w:val="left" w:pos="3828"/>
        </w:tabs>
        <w:spacing w:line="276" w:lineRule="auto"/>
        <w:ind w:right="-108"/>
        <w:rPr>
          <w:lang w:val="hr-HR"/>
        </w:rPr>
      </w:pPr>
      <w:r w:rsidRPr="002F1796">
        <w:rPr>
          <w:lang w:val="hr-HR"/>
        </w:rPr>
        <w:t>ODOBRENJE ZAHTJEVA:</w:t>
      </w:r>
      <w:r w:rsidR="008648A2" w:rsidRPr="002F1796">
        <w:rPr>
          <w:lang w:val="hr-HR"/>
        </w:rPr>
        <w:tab/>
      </w:r>
      <w:r w:rsidR="00242454" w:rsidRPr="002F1796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48A2" w:rsidRPr="002F1796">
        <w:rPr>
          <w:lang w:val="hr-HR"/>
        </w:rPr>
        <w:instrText xml:space="preserve"> FORMTEXT </w:instrText>
      </w:r>
      <w:r w:rsidR="00242454" w:rsidRPr="002F1796">
        <w:rPr>
          <w:lang w:val="hr-HR"/>
        </w:rPr>
      </w:r>
      <w:r w:rsidR="00242454" w:rsidRPr="002F1796">
        <w:rPr>
          <w:lang w:val="hr-HR"/>
        </w:rPr>
        <w:fldChar w:fldCharType="separate"/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242454" w:rsidRPr="002F1796">
        <w:rPr>
          <w:lang w:val="hr-HR"/>
        </w:rPr>
        <w:fldChar w:fldCharType="end"/>
      </w:r>
    </w:p>
    <w:p w:rsidR="00456410" w:rsidRPr="002F1796" w:rsidRDefault="00C4618D" w:rsidP="002F1796">
      <w:pPr>
        <w:tabs>
          <w:tab w:val="left" w:pos="5670"/>
          <w:tab w:val="left" w:pos="9180"/>
        </w:tabs>
        <w:ind w:right="-108"/>
        <w:rPr>
          <w:sz w:val="16"/>
          <w:szCs w:val="16"/>
          <w:lang w:val="hr-HR"/>
        </w:rPr>
      </w:pPr>
      <w:r w:rsidRPr="002F1796">
        <w:rPr>
          <w:lang w:val="hr-HR"/>
        </w:rPr>
        <w:t>__________________________                                          _____________________________</w:t>
      </w:r>
      <w:r w:rsidRPr="002F1796">
        <w:rPr>
          <w:lang w:val="hr-HR"/>
        </w:rPr>
        <w:br/>
        <w:t>potpis kustosa / dokumentarista                                                            potpis ravnatelja</w:t>
      </w:r>
    </w:p>
    <w:sectPr w:rsidR="00456410" w:rsidRPr="002F1796" w:rsidSect="00B136AF">
      <w:footerReference w:type="default" r:id="rId8"/>
      <w:pgSz w:w="11907" w:h="16840" w:code="9"/>
      <w:pgMar w:top="482" w:right="1247" w:bottom="284" w:left="1247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A1" w:rsidRDefault="009731A1" w:rsidP="00C4618D">
      <w:r>
        <w:separator/>
      </w:r>
    </w:p>
  </w:endnote>
  <w:endnote w:type="continuationSeparator" w:id="0">
    <w:p w:rsidR="009731A1" w:rsidRDefault="009731A1" w:rsidP="00C4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923"/>
    </w:tblGrid>
    <w:tr w:rsidR="00B8788D" w:rsidRPr="004F7215" w:rsidTr="00AA4661">
      <w:trPr>
        <w:trHeight w:val="1975"/>
      </w:trPr>
      <w:tc>
        <w:tcPr>
          <w:tcW w:w="9923" w:type="dxa"/>
        </w:tcPr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rPr>
              <w:rStyle w:val="Strong"/>
              <w:sz w:val="22"/>
              <w:szCs w:val="22"/>
            </w:rPr>
          </w:pPr>
          <w:r w:rsidRPr="008D7633">
            <w:rPr>
              <w:rStyle w:val="Strong"/>
              <w:sz w:val="22"/>
              <w:szCs w:val="22"/>
            </w:rPr>
            <w:t>Napomena:</w:t>
          </w:r>
        </w:p>
        <w:p w:rsidR="00B8788D" w:rsidRPr="008D7633" w:rsidRDefault="00B8788D" w:rsidP="00F867F6">
          <w:pPr>
            <w:pStyle w:val="NormalWeb"/>
            <w:spacing w:before="0" w:beforeAutospacing="0" w:after="0" w:afterAutospacing="0" w:line="120" w:lineRule="auto"/>
            <w:ind w:left="153"/>
            <w:rPr>
              <w:rStyle w:val="Strong"/>
              <w:sz w:val="16"/>
              <w:szCs w:val="16"/>
            </w:rPr>
          </w:pPr>
        </w:p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jc w:val="both"/>
            <w:rPr>
              <w:sz w:val="22"/>
              <w:szCs w:val="22"/>
            </w:rPr>
          </w:pPr>
          <w:r w:rsidRPr="008D7633">
            <w:rPr>
              <w:sz w:val="22"/>
              <w:szCs w:val="22"/>
            </w:rPr>
            <w:t>Zahtjev za dozvolu objave muzejske građe / dokumentacije ili podataka o muzejskoj građi / dokumentaciji podnosi se zasebno. Korisnik je obvezan pismeno zatražiti posebno odobrenje ravnatelja Muzeja grada Zagreba.</w:t>
          </w:r>
        </w:p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rPr>
              <w:sz w:val="22"/>
              <w:szCs w:val="22"/>
            </w:rPr>
          </w:pPr>
          <w:r w:rsidRPr="008D7633">
            <w:rPr>
              <w:sz w:val="22"/>
              <w:szCs w:val="22"/>
            </w:rPr>
            <w:t>Pri objavi korisnik je dužan navesti Muzej grada Zagreba i inventarn</w:t>
          </w:r>
          <w:r w:rsidR="00053003">
            <w:rPr>
              <w:sz w:val="22"/>
              <w:szCs w:val="22"/>
            </w:rPr>
            <w:t>u oznaku</w:t>
          </w:r>
          <w:r w:rsidRPr="008D7633">
            <w:rPr>
              <w:sz w:val="22"/>
              <w:szCs w:val="22"/>
            </w:rPr>
            <w:t xml:space="preserve"> predmeta. </w:t>
          </w:r>
        </w:p>
        <w:p w:rsidR="00B8788D" w:rsidRDefault="00B8788D" w:rsidP="004F7215">
          <w:pPr>
            <w:pStyle w:val="NormalWeb"/>
            <w:spacing w:before="0" w:beforeAutospacing="0" w:after="0" w:afterAutospacing="0"/>
            <w:ind w:left="155"/>
            <w:rPr>
              <w:rStyle w:val="Strong"/>
            </w:rPr>
          </w:pPr>
          <w:r w:rsidRPr="008D7633">
            <w:rPr>
              <w:sz w:val="22"/>
              <w:szCs w:val="22"/>
            </w:rPr>
            <w:t xml:space="preserve">Korisnik se obvezuje predati muzeju </w:t>
          </w:r>
          <w:r w:rsidR="004F7215">
            <w:rPr>
              <w:sz w:val="22"/>
              <w:szCs w:val="22"/>
            </w:rPr>
            <w:t>jedan</w:t>
          </w:r>
          <w:r w:rsidRPr="008D7633">
            <w:rPr>
              <w:sz w:val="22"/>
              <w:szCs w:val="22"/>
            </w:rPr>
            <w:t xml:space="preserve"> primjer</w:t>
          </w:r>
          <w:r w:rsidR="004F7215">
            <w:rPr>
              <w:sz w:val="22"/>
              <w:szCs w:val="22"/>
            </w:rPr>
            <w:t>a</w:t>
          </w:r>
          <w:r w:rsidRPr="008D7633">
            <w:rPr>
              <w:sz w:val="22"/>
              <w:szCs w:val="22"/>
            </w:rPr>
            <w:t>k</w:t>
          </w:r>
          <w:r w:rsidRPr="008D7633">
            <w:rPr>
              <w:sz w:val="22"/>
              <w:szCs w:val="22"/>
              <w:vertAlign w:val="superscript"/>
            </w:rPr>
            <w:t xml:space="preserve"> </w:t>
          </w:r>
          <w:r w:rsidRPr="008D7633">
            <w:rPr>
              <w:sz w:val="22"/>
              <w:szCs w:val="22"/>
            </w:rPr>
            <w:t>publikacije u kojoj je objavio građu / dokumentaciju ili podatke o istoj u roku od mjesec dana od objavljivanja.</w:t>
          </w:r>
        </w:p>
      </w:tc>
    </w:tr>
  </w:tbl>
  <w:p w:rsidR="009D10F6" w:rsidRPr="00091B91" w:rsidRDefault="00B8788D" w:rsidP="009D10F6">
    <w:pPr>
      <w:pStyle w:val="NormalWeb"/>
      <w:spacing w:before="0" w:beforeAutospacing="0" w:after="0" w:afterAutospacing="0"/>
      <w:rPr>
        <w:sz w:val="8"/>
        <w:szCs w:val="8"/>
        <w:vertAlign w:val="superscript"/>
      </w:rPr>
    </w:pPr>
    <w:r w:rsidRPr="00091B91">
      <w:rPr>
        <w:sz w:val="8"/>
        <w:szCs w:val="8"/>
        <w:vertAlign w:val="superscript"/>
      </w:rPr>
      <w:t xml:space="preserve">    </w:t>
    </w:r>
  </w:p>
  <w:p w:rsidR="00B8788D" w:rsidRPr="00777D8C" w:rsidRDefault="009D10F6" w:rsidP="005C341D">
    <w:pPr>
      <w:pStyle w:val="NormalWeb"/>
      <w:spacing w:before="0" w:beforeAutospacing="0" w:after="0" w:afterAutospacing="0" w:line="120" w:lineRule="auto"/>
      <w:ind w:left="-567" w:right="-612" w:firstLine="567"/>
      <w:jc w:val="center"/>
      <w:outlineLvl w:val="0"/>
    </w:pPr>
    <w:r w:rsidRPr="009D10F6">
      <w:rPr>
        <w:sz w:val="20"/>
        <w:szCs w:val="20"/>
      </w:rPr>
      <w:t xml:space="preserve">Muzej grada Zagreba </w:t>
    </w:r>
    <w:r w:rsidR="004F7215" w:rsidRPr="00242454">
      <w:rPr>
        <w:position w:val="-3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9F5EEA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9F5EEA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Opatička 20 </w:t>
    </w:r>
    <w:r w:rsidR="004F7215" w:rsidRPr="00242454">
      <w:rPr>
        <w:position w:val="-32"/>
        <w:sz w:val="20"/>
        <w:szCs w:val="20"/>
      </w:rPr>
      <w:pict>
        <v:shape id="_x0000_i1026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07F6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B07F6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10000 Zagreb </w:t>
    </w:r>
    <w:r w:rsidR="00242454" w:rsidRPr="00242454">
      <w:rPr>
        <w:position w:val="-32"/>
        <w:sz w:val="20"/>
        <w:szCs w:val="20"/>
      </w:rPr>
      <w:pict>
        <v:shape id="_x0000_i1027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006C3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3006C3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 tel. ++385 1 48 51 361, 48 51 362 </w:t>
    </w:r>
    <w:r w:rsidR="00242454" w:rsidRPr="00242454">
      <w:rPr>
        <w:position w:val="-32"/>
        <w:sz w:val="20"/>
        <w:szCs w:val="20"/>
      </w:rPr>
      <w:pict>
        <v:shape id="_x0000_i1028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A74C8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A74C8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="00777D8C">
      <w:rPr>
        <w:sz w:val="20"/>
        <w:szCs w:val="20"/>
      </w:rPr>
      <w:t xml:space="preserve"> </w:t>
    </w:r>
    <w:r w:rsidRPr="009D10F6">
      <w:rPr>
        <w:sz w:val="20"/>
        <w:szCs w:val="20"/>
      </w:rPr>
      <w:t xml:space="preserve">fax ++385 1 48 51 359 </w:t>
    </w:r>
    <w:r w:rsidR="00AA4661">
      <w:rPr>
        <w:sz w:val="20"/>
        <w:szCs w:val="20"/>
      </w:rPr>
      <w:br/>
    </w:r>
    <m:oMath>
      <m:r>
        <w:rPr>
          <w:rFonts w:ascii="Cambria Math" w:hAnsi="Cambria Math"/>
          <w:sz w:val="16"/>
          <w:szCs w:val="16"/>
        </w:rPr>
        <m:t xml:space="preserve">∎ </m:t>
      </m:r>
    </m:oMath>
    <w:r w:rsidRPr="009D10F6">
      <w:rPr>
        <w:sz w:val="20"/>
        <w:szCs w:val="20"/>
      </w:rPr>
      <w:t xml:space="preserve">e-mail: </w:t>
    </w:r>
    <w:hyperlink r:id="rId2" w:history="1">
      <w:r w:rsidRPr="009D10F6">
        <w:rPr>
          <w:rStyle w:val="Hyperlink"/>
          <w:sz w:val="20"/>
          <w:szCs w:val="20"/>
        </w:rPr>
        <w:t>mgz@mgz.hr</w:t>
      </w:r>
    </w:hyperlink>
    <w:r w:rsidRPr="009D10F6">
      <w:rPr>
        <w:sz w:val="20"/>
        <w:szCs w:val="20"/>
      </w:rPr>
      <w:t xml:space="preserve"> </w:t>
    </w:r>
    <w:r w:rsidR="00242454" w:rsidRPr="00242454">
      <w:rPr>
        <w:position w:val="-32"/>
        <w:sz w:val="20"/>
        <w:szCs w:val="20"/>
      </w:rPr>
      <w:pict>
        <v:shape id="_x0000_i1029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4686F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C4686F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</w:t>
    </w:r>
    <w:hyperlink r:id="rId3" w:history="1">
      <w:r w:rsidRPr="009D10F6">
        <w:rPr>
          <w:rStyle w:val="Hyperlink"/>
          <w:sz w:val="20"/>
          <w:szCs w:val="20"/>
        </w:rPr>
        <w:t>http://www.mgz.hr/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A1" w:rsidRDefault="009731A1" w:rsidP="00C4618D">
      <w:r>
        <w:separator/>
      </w:r>
    </w:p>
  </w:footnote>
  <w:footnote w:type="continuationSeparator" w:id="0">
    <w:p w:rsidR="009731A1" w:rsidRDefault="009731A1" w:rsidP="00C46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AA4"/>
    <w:multiLevelType w:val="hybridMultilevel"/>
    <w:tmpl w:val="01965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C7E82"/>
    <w:multiLevelType w:val="hybridMultilevel"/>
    <w:tmpl w:val="5B08A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C7BKc/9v2GYxAkZF/VwsFvdAZho=" w:salt="7x8o1NUaiXPZT0bzU5/xaw=="/>
  <w:defaultTabStop w:val="720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91BCB"/>
    <w:rsid w:val="0000086E"/>
    <w:rsid w:val="00011214"/>
    <w:rsid w:val="00037EBE"/>
    <w:rsid w:val="00053003"/>
    <w:rsid w:val="00091B91"/>
    <w:rsid w:val="000B62C2"/>
    <w:rsid w:val="000D0273"/>
    <w:rsid w:val="00101C54"/>
    <w:rsid w:val="00101F3B"/>
    <w:rsid w:val="001360AE"/>
    <w:rsid w:val="00172A6F"/>
    <w:rsid w:val="00185AB8"/>
    <w:rsid w:val="001A44F5"/>
    <w:rsid w:val="001B2A31"/>
    <w:rsid w:val="001B2EE9"/>
    <w:rsid w:val="001D377A"/>
    <w:rsid w:val="00204850"/>
    <w:rsid w:val="00206BF2"/>
    <w:rsid w:val="00242454"/>
    <w:rsid w:val="002834DB"/>
    <w:rsid w:val="002E367A"/>
    <w:rsid w:val="002F1796"/>
    <w:rsid w:val="00337365"/>
    <w:rsid w:val="003E464B"/>
    <w:rsid w:val="003F05A9"/>
    <w:rsid w:val="00402F88"/>
    <w:rsid w:val="00434E1A"/>
    <w:rsid w:val="00456410"/>
    <w:rsid w:val="00457CB7"/>
    <w:rsid w:val="00461F3E"/>
    <w:rsid w:val="004B1413"/>
    <w:rsid w:val="004F4338"/>
    <w:rsid w:val="004F7215"/>
    <w:rsid w:val="00520C30"/>
    <w:rsid w:val="00576960"/>
    <w:rsid w:val="005A21A6"/>
    <w:rsid w:val="005B12B9"/>
    <w:rsid w:val="005B700C"/>
    <w:rsid w:val="005C341D"/>
    <w:rsid w:val="005D43D5"/>
    <w:rsid w:val="00654058"/>
    <w:rsid w:val="006C5FBC"/>
    <w:rsid w:val="006E0886"/>
    <w:rsid w:val="00734414"/>
    <w:rsid w:val="00765ACE"/>
    <w:rsid w:val="00777D8C"/>
    <w:rsid w:val="007921FC"/>
    <w:rsid w:val="007E2671"/>
    <w:rsid w:val="00807A50"/>
    <w:rsid w:val="008225FA"/>
    <w:rsid w:val="008258CB"/>
    <w:rsid w:val="008648A2"/>
    <w:rsid w:val="0087079A"/>
    <w:rsid w:val="00871079"/>
    <w:rsid w:val="00883F56"/>
    <w:rsid w:val="00891BCB"/>
    <w:rsid w:val="008D7633"/>
    <w:rsid w:val="009731A1"/>
    <w:rsid w:val="009D10F6"/>
    <w:rsid w:val="00A01D01"/>
    <w:rsid w:val="00A06B15"/>
    <w:rsid w:val="00A14088"/>
    <w:rsid w:val="00A228E7"/>
    <w:rsid w:val="00AA4661"/>
    <w:rsid w:val="00AB5510"/>
    <w:rsid w:val="00AC39D0"/>
    <w:rsid w:val="00B136AF"/>
    <w:rsid w:val="00B34269"/>
    <w:rsid w:val="00B46E45"/>
    <w:rsid w:val="00B6510A"/>
    <w:rsid w:val="00B767EC"/>
    <w:rsid w:val="00B8788D"/>
    <w:rsid w:val="00BA7392"/>
    <w:rsid w:val="00BB48B4"/>
    <w:rsid w:val="00BF023B"/>
    <w:rsid w:val="00C20A9C"/>
    <w:rsid w:val="00C4618D"/>
    <w:rsid w:val="00C5437C"/>
    <w:rsid w:val="00C56742"/>
    <w:rsid w:val="00C730BF"/>
    <w:rsid w:val="00CC60AA"/>
    <w:rsid w:val="00D23D30"/>
    <w:rsid w:val="00D51ADB"/>
    <w:rsid w:val="00D72878"/>
    <w:rsid w:val="00D86F0E"/>
    <w:rsid w:val="00D96324"/>
    <w:rsid w:val="00DE443A"/>
    <w:rsid w:val="00E25227"/>
    <w:rsid w:val="00E726BF"/>
    <w:rsid w:val="00E7439B"/>
    <w:rsid w:val="00E94859"/>
    <w:rsid w:val="00EB5ADE"/>
    <w:rsid w:val="00F8276D"/>
    <w:rsid w:val="00F8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01D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D0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461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61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18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8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B8788D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B8788D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0F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72A6F"/>
    <w:pPr>
      <w:spacing w:after="200" w:line="276" w:lineRule="auto"/>
      <w:ind w:left="720"/>
      <w:contextualSpacing/>
    </w:pPr>
    <w:rPr>
      <w:rFonts w:eastAsia="Calibri"/>
      <w:szCs w:val="22"/>
      <w:lang w:val="hr-HR"/>
    </w:rPr>
  </w:style>
  <w:style w:type="table" w:styleId="TableGrid">
    <w:name w:val="Table Grid"/>
    <w:basedOn w:val="TableNormal"/>
    <w:uiPriority w:val="59"/>
    <w:rsid w:val="0057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z.hr/" TargetMode="External"/><Relationship Id="rId2" Type="http://schemas.openxmlformats.org/officeDocument/2006/relationships/hyperlink" Target="mailto:mgz@mgz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Ready Net Go, Inc.</Company>
  <LinksUpToDate>false</LinksUpToDate>
  <CharactersWithSpaces>2147</CharactersWithSpaces>
  <SharedDoc>false</SharedDoc>
  <HLinks>
    <vt:vector size="12" baseType="variant">
      <vt:variant>
        <vt:i4>8061035</vt:i4>
      </vt:variant>
      <vt:variant>
        <vt:i4>21</vt:i4>
      </vt:variant>
      <vt:variant>
        <vt:i4>0</vt:i4>
      </vt:variant>
      <vt:variant>
        <vt:i4>5</vt:i4>
      </vt:variant>
      <vt:variant>
        <vt:lpwstr>http://www.mgz.hr/</vt:lpwstr>
      </vt:variant>
      <vt:variant>
        <vt:lpwstr/>
      </vt:variant>
      <vt:variant>
        <vt:i4>655396</vt:i4>
      </vt:variant>
      <vt:variant>
        <vt:i4>15</vt:i4>
      </vt:variant>
      <vt:variant>
        <vt:i4>0</vt:i4>
      </vt:variant>
      <vt:variant>
        <vt:i4>5</vt:i4>
      </vt:variant>
      <vt:variant>
        <vt:lpwstr>mailto:mgz@mgz.hr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MGZ_D</dc:creator>
  <cp:lastModifiedBy>d</cp:lastModifiedBy>
  <cp:revision>3</cp:revision>
  <cp:lastPrinted>2024-01-18T10:44:00Z</cp:lastPrinted>
  <dcterms:created xsi:type="dcterms:W3CDTF">2024-01-18T10:44:00Z</dcterms:created>
  <dcterms:modified xsi:type="dcterms:W3CDTF">2025-01-29T13:13:00Z</dcterms:modified>
</cp:coreProperties>
</file>